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EF624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8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F6249" w:rsidRPr="00EF6249" w:rsidRDefault="00EF6249" w:rsidP="00EF624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249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15.12.2019 г. по 31.12.2019 г.), площадью 20 кв.м., непродовольственные товары (деревья хвойных пород), сезонность: сезонный объект, по адресу: Самарская область, г.Кинель, п.г.т.Усть-Кинельский, ул.Шоссейная, 80, площадка ДРСУ,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EF6249" w:rsidRPr="00EF6249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EF6249" w:rsidRPr="00EF6249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49" w:rsidRPr="00EF6249" w:rsidRDefault="00EF6249" w:rsidP="00EF624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49" w:rsidRPr="00EF6249" w:rsidRDefault="00EF6249" w:rsidP="00EF624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49" w:rsidRPr="00EF6249" w:rsidRDefault="00EF6249" w:rsidP="00EF624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49" w:rsidRPr="00EF6249" w:rsidRDefault="00EF6249" w:rsidP="00EF624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EF624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EF6249" w:rsidRPr="00EF6249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78° 59' 36''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F6249" w:rsidRPr="00EF6249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F6249" w:rsidRPr="00EF6249" w:rsidRDefault="00EF6249" w:rsidP="00EF624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F624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</w:tbl>
          <w:p w:rsidR="00EF6249" w:rsidRPr="00EF6249" w:rsidRDefault="00EF6249" w:rsidP="00EF62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EF6249" w:rsidRPr="00EF6249" w:rsidRDefault="00EF6249" w:rsidP="00EF624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249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EF6249" w:rsidRPr="00EF6249" w:rsidRDefault="00EF6249" w:rsidP="00EF624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249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BF239D" w:rsidRPr="00BF239D" w:rsidRDefault="00EF6249" w:rsidP="00EF624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249">
        <w:rPr>
          <w:rFonts w:ascii="Times New Roman" w:eastAsia="Times New Roman" w:hAnsi="Times New Roman" w:cs="Times New Roman"/>
          <w:color w:val="auto"/>
          <w:lang w:val="ru-RU"/>
        </w:rPr>
        <w:t>Размер задатка 90 (девяносто) рублей 93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57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F62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F62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EF6249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90,93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62E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05547" w:rsidRPr="000055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15.11.2019 г. 09 час. </w:t>
            </w:r>
            <w:r w:rsidR="00BB5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bookmarkStart w:id="0" w:name="_GoBack"/>
            <w:bookmarkEnd w:id="0"/>
            <w:r w:rsidR="00005547" w:rsidRPr="000055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197107" w:rsidRPr="00004AE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197107" w:rsidRPr="00004AE7" w:rsidRDefault="00197107" w:rsidP="0019710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197107" w:rsidRPr="006303AA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кв.м., специализация НТО: </w:t>
      </w:r>
      <w:r w:rsidRPr="00197107">
        <w:rPr>
          <w:rFonts w:ascii="Times New Roman" w:eastAsia="Times New Roman" w:hAnsi="Times New Roman" w:cs="Times New Roman"/>
          <w:color w:val="auto"/>
          <w:lang w:val="ru-RU"/>
        </w:rPr>
        <w:t>непродовольственные товары (деревья хвойных пород)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EF6249" w:rsidRPr="00EF624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 80, площадка ДРСУ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>ИП 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EF6249" w:rsidRPr="00EF624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 80, площадка ДРСУ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EF6249" w:rsidRPr="00EF6249">
        <w:rPr>
          <w:rFonts w:ascii="Times New Roman" w:eastAsia="Times New Roman" w:hAnsi="Times New Roman" w:cs="Times New Roman"/>
          <w:color w:val="auto"/>
          <w:lang w:val="ru-RU"/>
        </w:rPr>
        <w:t>454 (четыреста пятьдесят четыре) рубля 64 коп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Pr="0046150D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комиссии:   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 xml:space="preserve">________  Ефременко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0B5" w:rsidRDefault="00EB00B5">
      <w:r>
        <w:separator/>
      </w:r>
    </w:p>
  </w:endnote>
  <w:endnote w:type="continuationSeparator" w:id="0">
    <w:p w:rsidR="00EB00B5" w:rsidRDefault="00EB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0B5" w:rsidRDefault="00EB00B5"/>
  </w:footnote>
  <w:footnote w:type="continuationSeparator" w:id="0">
    <w:p w:rsidR="00EB00B5" w:rsidRDefault="00EB00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05547"/>
    <w:rsid w:val="00041F1F"/>
    <w:rsid w:val="00092629"/>
    <w:rsid w:val="000A363B"/>
    <w:rsid w:val="000B236D"/>
    <w:rsid w:val="00110048"/>
    <w:rsid w:val="0012230C"/>
    <w:rsid w:val="001373A2"/>
    <w:rsid w:val="001433F4"/>
    <w:rsid w:val="00197107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56B9B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576F1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B5B4E"/>
    <w:rsid w:val="00BC2483"/>
    <w:rsid w:val="00BC44F8"/>
    <w:rsid w:val="00BC6252"/>
    <w:rsid w:val="00BF239D"/>
    <w:rsid w:val="00C11AD1"/>
    <w:rsid w:val="00C4562E"/>
    <w:rsid w:val="00C66DFA"/>
    <w:rsid w:val="00C8581C"/>
    <w:rsid w:val="00CD4668"/>
    <w:rsid w:val="00CE4271"/>
    <w:rsid w:val="00D33082"/>
    <w:rsid w:val="00D41878"/>
    <w:rsid w:val="00D542DE"/>
    <w:rsid w:val="00D62EA5"/>
    <w:rsid w:val="00D6687B"/>
    <w:rsid w:val="00DB1AED"/>
    <w:rsid w:val="00E42CB7"/>
    <w:rsid w:val="00E7084A"/>
    <w:rsid w:val="00E95074"/>
    <w:rsid w:val="00EB00B5"/>
    <w:rsid w:val="00EF17F4"/>
    <w:rsid w:val="00EF6249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3D93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2019-11-28T05:26:00Z</cp:lastPrinted>
  <dcterms:created xsi:type="dcterms:W3CDTF">2019-11-28T05:50:00Z</dcterms:created>
  <dcterms:modified xsi:type="dcterms:W3CDTF">2019-11-28T06:29:00Z</dcterms:modified>
</cp:coreProperties>
</file>